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01" w:rsidRDefault="00084401">
      <w:r>
        <w:t xml:space="preserve">Turnier </w:t>
      </w:r>
      <w:proofErr w:type="spellStart"/>
      <w:r>
        <w:t>Ostheim</w:t>
      </w:r>
      <w:proofErr w:type="spellEnd"/>
      <w:r>
        <w:t xml:space="preserve"> 8. Juni 2014           Spieldauer 10 Minuten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617"/>
      </w:tblGrid>
      <w:tr w:rsidR="00084401" w:rsidTr="00084401">
        <w:tc>
          <w:tcPr>
            <w:tcW w:w="3020" w:type="dxa"/>
          </w:tcPr>
          <w:p w:rsidR="00084401" w:rsidRDefault="00084401">
            <w:r>
              <w:t xml:space="preserve">SSV </w:t>
            </w:r>
            <w:proofErr w:type="spellStart"/>
            <w:r>
              <w:t>Ostheim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084401" w:rsidRDefault="00084401">
            <w:r>
              <w:t>Viktoria Köln</w:t>
            </w:r>
          </w:p>
        </w:tc>
        <w:tc>
          <w:tcPr>
            <w:tcW w:w="617" w:type="dxa"/>
          </w:tcPr>
          <w:p w:rsidR="00084401" w:rsidRDefault="00084401">
            <w:r>
              <w:t>0:2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>CFB Ford Niehl</w:t>
            </w:r>
          </w:p>
        </w:tc>
        <w:tc>
          <w:tcPr>
            <w:tcW w:w="3021" w:type="dxa"/>
          </w:tcPr>
          <w:p w:rsidR="00084401" w:rsidRDefault="00084401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617" w:type="dxa"/>
          </w:tcPr>
          <w:p w:rsidR="00084401" w:rsidRDefault="00084401">
            <w:r>
              <w:t>1:0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3021" w:type="dxa"/>
          </w:tcPr>
          <w:p w:rsidR="00084401" w:rsidRDefault="00084401">
            <w:r>
              <w:t>RW Lessenich</w:t>
            </w:r>
          </w:p>
        </w:tc>
        <w:tc>
          <w:tcPr>
            <w:tcW w:w="617" w:type="dxa"/>
          </w:tcPr>
          <w:p w:rsidR="00084401" w:rsidRDefault="00084401">
            <w:r>
              <w:t>0:1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3021" w:type="dxa"/>
          </w:tcPr>
          <w:p w:rsidR="00084401" w:rsidRDefault="00084401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617" w:type="dxa"/>
          </w:tcPr>
          <w:p w:rsidR="00084401" w:rsidRDefault="00084401">
            <w:r>
              <w:t>0:3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>Viktoria Köln</w:t>
            </w:r>
          </w:p>
        </w:tc>
        <w:tc>
          <w:tcPr>
            <w:tcW w:w="3021" w:type="dxa"/>
          </w:tcPr>
          <w:p w:rsidR="00084401" w:rsidRDefault="00084401">
            <w:r>
              <w:t>CFB Ford Niehl</w:t>
            </w:r>
          </w:p>
        </w:tc>
        <w:tc>
          <w:tcPr>
            <w:tcW w:w="617" w:type="dxa"/>
          </w:tcPr>
          <w:p w:rsidR="00084401" w:rsidRDefault="00084401">
            <w:r>
              <w:t>2:0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3021" w:type="dxa"/>
          </w:tcPr>
          <w:p w:rsidR="00084401" w:rsidRDefault="00084401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617" w:type="dxa"/>
          </w:tcPr>
          <w:p w:rsidR="00084401" w:rsidRDefault="00084401">
            <w:r>
              <w:t>1:0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>RW Lessenich</w:t>
            </w:r>
          </w:p>
        </w:tc>
        <w:tc>
          <w:tcPr>
            <w:tcW w:w="3021" w:type="dxa"/>
          </w:tcPr>
          <w:p w:rsidR="00084401" w:rsidRDefault="00084401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617" w:type="dxa"/>
          </w:tcPr>
          <w:p w:rsidR="00084401" w:rsidRDefault="00084401">
            <w:r>
              <w:t>3:1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3021" w:type="dxa"/>
          </w:tcPr>
          <w:p w:rsidR="00084401" w:rsidRDefault="00084401">
            <w:r>
              <w:t>CFB Ford Niehl</w:t>
            </w:r>
          </w:p>
        </w:tc>
        <w:tc>
          <w:tcPr>
            <w:tcW w:w="617" w:type="dxa"/>
          </w:tcPr>
          <w:p w:rsidR="00084401" w:rsidRDefault="00084401">
            <w:r>
              <w:t>0:2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3021" w:type="dxa"/>
          </w:tcPr>
          <w:p w:rsidR="00084401" w:rsidRDefault="00084401">
            <w:r>
              <w:t>Viktoria Köln</w:t>
            </w:r>
          </w:p>
        </w:tc>
        <w:tc>
          <w:tcPr>
            <w:tcW w:w="617" w:type="dxa"/>
          </w:tcPr>
          <w:p w:rsidR="00084401" w:rsidRDefault="00084401" w:rsidP="00836868">
            <w:r>
              <w:t>0:</w:t>
            </w:r>
            <w:r w:rsidR="00836868">
              <w:t>4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3021" w:type="dxa"/>
          </w:tcPr>
          <w:p w:rsidR="00084401" w:rsidRDefault="00084401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617" w:type="dxa"/>
          </w:tcPr>
          <w:p w:rsidR="00084401" w:rsidRDefault="00084401">
            <w:r>
              <w:t>0:1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>RW Lessenich</w:t>
            </w:r>
          </w:p>
        </w:tc>
        <w:tc>
          <w:tcPr>
            <w:tcW w:w="3021" w:type="dxa"/>
          </w:tcPr>
          <w:p w:rsidR="00084401" w:rsidRDefault="00084401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617" w:type="dxa"/>
          </w:tcPr>
          <w:p w:rsidR="00084401" w:rsidRDefault="00084401">
            <w:r>
              <w:t>1:1</w:t>
            </w:r>
          </w:p>
        </w:tc>
      </w:tr>
      <w:tr w:rsidR="00084401" w:rsidTr="00084401">
        <w:tc>
          <w:tcPr>
            <w:tcW w:w="3020" w:type="dxa"/>
          </w:tcPr>
          <w:p w:rsidR="00084401" w:rsidRDefault="00084401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3021" w:type="dxa"/>
          </w:tcPr>
          <w:p w:rsidR="00084401" w:rsidRDefault="00084401">
            <w:r>
              <w:t>CFB Ford Niehl</w:t>
            </w:r>
          </w:p>
        </w:tc>
        <w:tc>
          <w:tcPr>
            <w:tcW w:w="617" w:type="dxa"/>
          </w:tcPr>
          <w:p w:rsidR="00084401" w:rsidRDefault="00084401">
            <w:r>
              <w:t>0:4</w:t>
            </w:r>
          </w:p>
        </w:tc>
      </w:tr>
      <w:tr w:rsidR="00084401" w:rsidTr="00084401">
        <w:tc>
          <w:tcPr>
            <w:tcW w:w="3020" w:type="dxa"/>
          </w:tcPr>
          <w:p w:rsidR="00084401" w:rsidRDefault="009C7D48">
            <w:r>
              <w:t>Viktoria Köln</w:t>
            </w:r>
          </w:p>
        </w:tc>
        <w:tc>
          <w:tcPr>
            <w:tcW w:w="3021" w:type="dxa"/>
          </w:tcPr>
          <w:p w:rsidR="00084401" w:rsidRDefault="009C7D48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617" w:type="dxa"/>
          </w:tcPr>
          <w:p w:rsidR="00084401" w:rsidRDefault="00836868">
            <w:r>
              <w:t>4</w:t>
            </w:r>
            <w:r w:rsidR="009C7D48">
              <w:t>:0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3021" w:type="dxa"/>
          </w:tcPr>
          <w:p w:rsidR="009C7D48" w:rsidRDefault="009C7D48">
            <w:r>
              <w:t>RW Lessenich</w:t>
            </w:r>
          </w:p>
        </w:tc>
        <w:tc>
          <w:tcPr>
            <w:tcW w:w="617" w:type="dxa"/>
          </w:tcPr>
          <w:p w:rsidR="009C7D48" w:rsidRDefault="009C7D48">
            <w:r>
              <w:t>3:0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3021" w:type="dxa"/>
          </w:tcPr>
          <w:p w:rsidR="009C7D48" w:rsidRDefault="009C7D48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617" w:type="dxa"/>
          </w:tcPr>
          <w:p w:rsidR="009C7D48" w:rsidRDefault="009C7D48">
            <w:r>
              <w:t>0:2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3021" w:type="dxa"/>
          </w:tcPr>
          <w:p w:rsidR="009C7D48" w:rsidRDefault="009C7D48">
            <w:r>
              <w:t>CFB Ford Niehl</w:t>
            </w:r>
          </w:p>
        </w:tc>
        <w:tc>
          <w:tcPr>
            <w:tcW w:w="617" w:type="dxa"/>
          </w:tcPr>
          <w:p w:rsidR="009C7D48" w:rsidRDefault="009C7D48">
            <w:r>
              <w:t>0:4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>RW Lessenich</w:t>
            </w:r>
          </w:p>
        </w:tc>
        <w:tc>
          <w:tcPr>
            <w:tcW w:w="3021" w:type="dxa"/>
          </w:tcPr>
          <w:p w:rsidR="009C7D48" w:rsidRDefault="009C7D48">
            <w:r>
              <w:t>Viktoria Köln</w:t>
            </w:r>
          </w:p>
        </w:tc>
        <w:tc>
          <w:tcPr>
            <w:tcW w:w="617" w:type="dxa"/>
          </w:tcPr>
          <w:p w:rsidR="009C7D48" w:rsidRDefault="009C7D48">
            <w:r>
              <w:t>0:4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3021" w:type="dxa"/>
          </w:tcPr>
          <w:p w:rsidR="009C7D48" w:rsidRDefault="009C7D48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617" w:type="dxa"/>
          </w:tcPr>
          <w:p w:rsidR="009C7D48" w:rsidRDefault="009C7D48">
            <w:r>
              <w:t>1:1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3021" w:type="dxa"/>
          </w:tcPr>
          <w:p w:rsidR="009C7D48" w:rsidRDefault="009C7D48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617" w:type="dxa"/>
          </w:tcPr>
          <w:p w:rsidR="009C7D48" w:rsidRDefault="009C7D48">
            <w:r>
              <w:t>1:1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>CFB Ford Niehl</w:t>
            </w:r>
          </w:p>
        </w:tc>
        <w:tc>
          <w:tcPr>
            <w:tcW w:w="3021" w:type="dxa"/>
          </w:tcPr>
          <w:p w:rsidR="009C7D48" w:rsidRDefault="009C7D48">
            <w:r>
              <w:t>RW Lessenich</w:t>
            </w:r>
          </w:p>
        </w:tc>
        <w:tc>
          <w:tcPr>
            <w:tcW w:w="617" w:type="dxa"/>
          </w:tcPr>
          <w:p w:rsidR="009C7D48" w:rsidRDefault="009C7D48">
            <w:r>
              <w:t>2:0</w:t>
            </w:r>
          </w:p>
        </w:tc>
      </w:tr>
      <w:tr w:rsidR="009C7D48" w:rsidTr="00084401">
        <w:tc>
          <w:tcPr>
            <w:tcW w:w="3020" w:type="dxa"/>
          </w:tcPr>
          <w:p w:rsidR="009C7D48" w:rsidRDefault="009C7D48">
            <w:r>
              <w:t>Viktoria Köln</w:t>
            </w:r>
          </w:p>
        </w:tc>
        <w:tc>
          <w:tcPr>
            <w:tcW w:w="3021" w:type="dxa"/>
          </w:tcPr>
          <w:p w:rsidR="009C7D48" w:rsidRDefault="009C7D48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617" w:type="dxa"/>
          </w:tcPr>
          <w:p w:rsidR="009C7D48" w:rsidRDefault="009C7D48">
            <w:r>
              <w:t>4:0</w:t>
            </w:r>
          </w:p>
        </w:tc>
      </w:tr>
    </w:tbl>
    <w:p w:rsidR="007324CE" w:rsidRDefault="007324CE"/>
    <w:p w:rsidR="00836868" w:rsidRDefault="008368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67"/>
        <w:gridCol w:w="709"/>
      </w:tblGrid>
      <w:tr w:rsidR="00836868" w:rsidTr="005878AA">
        <w:tc>
          <w:tcPr>
            <w:tcW w:w="421" w:type="dxa"/>
          </w:tcPr>
          <w:p w:rsidR="00836868" w:rsidRDefault="00836868">
            <w:r>
              <w:t>1.</w:t>
            </w:r>
          </w:p>
        </w:tc>
        <w:tc>
          <w:tcPr>
            <w:tcW w:w="2551" w:type="dxa"/>
          </w:tcPr>
          <w:p w:rsidR="00836868" w:rsidRDefault="00836868">
            <w:r>
              <w:t xml:space="preserve">Viktoria Köln  </w:t>
            </w:r>
          </w:p>
        </w:tc>
        <w:tc>
          <w:tcPr>
            <w:tcW w:w="567" w:type="dxa"/>
          </w:tcPr>
          <w:p w:rsidR="00836868" w:rsidRDefault="00836868">
            <w:r>
              <w:t>18</w:t>
            </w:r>
          </w:p>
        </w:tc>
        <w:tc>
          <w:tcPr>
            <w:tcW w:w="709" w:type="dxa"/>
          </w:tcPr>
          <w:p w:rsidR="00836868" w:rsidRDefault="00836868">
            <w:r>
              <w:t>20:0</w:t>
            </w:r>
          </w:p>
        </w:tc>
      </w:tr>
      <w:tr w:rsidR="00836868" w:rsidTr="005878AA">
        <w:tc>
          <w:tcPr>
            <w:tcW w:w="421" w:type="dxa"/>
          </w:tcPr>
          <w:p w:rsidR="00836868" w:rsidRDefault="00836868">
            <w:r>
              <w:t>2.</w:t>
            </w:r>
          </w:p>
        </w:tc>
        <w:tc>
          <w:tcPr>
            <w:tcW w:w="2551" w:type="dxa"/>
          </w:tcPr>
          <w:p w:rsidR="00836868" w:rsidRDefault="00836868" w:rsidP="00836868">
            <w:r>
              <w:t>CFB Ford Niehl</w:t>
            </w:r>
          </w:p>
        </w:tc>
        <w:tc>
          <w:tcPr>
            <w:tcW w:w="567" w:type="dxa"/>
          </w:tcPr>
          <w:p w:rsidR="00836868" w:rsidRDefault="00E024E1">
            <w:r>
              <w:t>15</w:t>
            </w:r>
          </w:p>
        </w:tc>
        <w:tc>
          <w:tcPr>
            <w:tcW w:w="709" w:type="dxa"/>
          </w:tcPr>
          <w:p w:rsidR="00836868" w:rsidRDefault="00E024E1">
            <w:r>
              <w:t>13:2</w:t>
            </w:r>
          </w:p>
        </w:tc>
      </w:tr>
      <w:tr w:rsidR="00E024E1" w:rsidTr="005878AA">
        <w:tc>
          <w:tcPr>
            <w:tcW w:w="421" w:type="dxa"/>
          </w:tcPr>
          <w:p w:rsidR="00E024E1" w:rsidRDefault="00E024E1">
            <w:r>
              <w:t xml:space="preserve">3. </w:t>
            </w:r>
          </w:p>
        </w:tc>
        <w:tc>
          <w:tcPr>
            <w:tcW w:w="2551" w:type="dxa"/>
          </w:tcPr>
          <w:p w:rsidR="00E024E1" w:rsidRDefault="00E024E1" w:rsidP="00836868">
            <w:r>
              <w:t>BC Hürth-</w:t>
            </w:r>
            <w:proofErr w:type="spellStart"/>
            <w:r>
              <w:t>Stotzheim</w:t>
            </w:r>
            <w:proofErr w:type="spellEnd"/>
          </w:p>
        </w:tc>
        <w:tc>
          <w:tcPr>
            <w:tcW w:w="567" w:type="dxa"/>
          </w:tcPr>
          <w:p w:rsidR="00E024E1" w:rsidRDefault="00E024E1">
            <w:r>
              <w:t>10</w:t>
            </w:r>
          </w:p>
        </w:tc>
        <w:tc>
          <w:tcPr>
            <w:tcW w:w="709" w:type="dxa"/>
          </w:tcPr>
          <w:p w:rsidR="00E024E1" w:rsidRDefault="00E024E1">
            <w:r>
              <w:t>6:6</w:t>
            </w:r>
          </w:p>
        </w:tc>
        <w:bookmarkStart w:id="0" w:name="_GoBack"/>
        <w:bookmarkEnd w:id="0"/>
      </w:tr>
      <w:tr w:rsidR="00E024E1" w:rsidTr="005878AA">
        <w:tc>
          <w:tcPr>
            <w:tcW w:w="421" w:type="dxa"/>
          </w:tcPr>
          <w:p w:rsidR="00E024E1" w:rsidRPr="00517CE3" w:rsidRDefault="00E024E1">
            <w:pPr>
              <w:rPr>
                <w:b/>
              </w:rPr>
            </w:pPr>
            <w:r w:rsidRPr="00517CE3">
              <w:rPr>
                <w:b/>
              </w:rPr>
              <w:t xml:space="preserve">4. </w:t>
            </w:r>
          </w:p>
        </w:tc>
        <w:tc>
          <w:tcPr>
            <w:tcW w:w="2551" w:type="dxa"/>
          </w:tcPr>
          <w:p w:rsidR="00E024E1" w:rsidRPr="00517CE3" w:rsidRDefault="00E024E1" w:rsidP="00836868">
            <w:pPr>
              <w:rPr>
                <w:b/>
              </w:rPr>
            </w:pPr>
            <w:r w:rsidRPr="00517CE3">
              <w:rPr>
                <w:b/>
              </w:rPr>
              <w:t>RW Lessenich</w:t>
            </w:r>
          </w:p>
        </w:tc>
        <w:tc>
          <w:tcPr>
            <w:tcW w:w="567" w:type="dxa"/>
          </w:tcPr>
          <w:p w:rsidR="00E024E1" w:rsidRPr="00517CE3" w:rsidRDefault="00E024E1">
            <w:pPr>
              <w:rPr>
                <w:b/>
              </w:rPr>
            </w:pPr>
            <w:r w:rsidRPr="00517CE3">
              <w:rPr>
                <w:b/>
              </w:rPr>
              <w:t>7</w:t>
            </w:r>
          </w:p>
        </w:tc>
        <w:tc>
          <w:tcPr>
            <w:tcW w:w="709" w:type="dxa"/>
          </w:tcPr>
          <w:p w:rsidR="00E024E1" w:rsidRPr="00517CE3" w:rsidRDefault="00E024E1">
            <w:pPr>
              <w:rPr>
                <w:b/>
              </w:rPr>
            </w:pPr>
            <w:r w:rsidRPr="00517CE3">
              <w:rPr>
                <w:b/>
              </w:rPr>
              <w:t>5:11</w:t>
            </w:r>
          </w:p>
        </w:tc>
      </w:tr>
      <w:tr w:rsidR="00E024E1" w:rsidTr="005878AA">
        <w:tc>
          <w:tcPr>
            <w:tcW w:w="421" w:type="dxa"/>
          </w:tcPr>
          <w:p w:rsidR="00E024E1" w:rsidRDefault="00E024E1">
            <w:r>
              <w:t>5.</w:t>
            </w:r>
          </w:p>
        </w:tc>
        <w:tc>
          <w:tcPr>
            <w:tcW w:w="2551" w:type="dxa"/>
          </w:tcPr>
          <w:p w:rsidR="00E024E1" w:rsidRDefault="00E024E1" w:rsidP="00836868">
            <w:r>
              <w:t xml:space="preserve">SSV </w:t>
            </w:r>
            <w:proofErr w:type="spellStart"/>
            <w:r>
              <w:t>Ostheim</w:t>
            </w:r>
            <w:proofErr w:type="spellEnd"/>
          </w:p>
        </w:tc>
        <w:tc>
          <w:tcPr>
            <w:tcW w:w="567" w:type="dxa"/>
          </w:tcPr>
          <w:p w:rsidR="00E024E1" w:rsidRDefault="00E024E1">
            <w:r>
              <w:t>5</w:t>
            </w:r>
          </w:p>
        </w:tc>
        <w:tc>
          <w:tcPr>
            <w:tcW w:w="709" w:type="dxa"/>
          </w:tcPr>
          <w:p w:rsidR="00E024E1" w:rsidRDefault="00E024E1">
            <w:r>
              <w:t>5:8</w:t>
            </w:r>
          </w:p>
        </w:tc>
      </w:tr>
      <w:tr w:rsidR="00E024E1" w:rsidTr="005878AA">
        <w:tc>
          <w:tcPr>
            <w:tcW w:w="421" w:type="dxa"/>
          </w:tcPr>
          <w:p w:rsidR="00E024E1" w:rsidRDefault="00E024E1">
            <w:r>
              <w:t>6.</w:t>
            </w:r>
          </w:p>
        </w:tc>
        <w:tc>
          <w:tcPr>
            <w:tcW w:w="2551" w:type="dxa"/>
          </w:tcPr>
          <w:p w:rsidR="00E024E1" w:rsidRDefault="00E024E1" w:rsidP="00836868">
            <w:r>
              <w:t xml:space="preserve">SC </w:t>
            </w:r>
            <w:proofErr w:type="spellStart"/>
            <w:r>
              <w:t>Rondorf</w:t>
            </w:r>
            <w:proofErr w:type="spellEnd"/>
          </w:p>
        </w:tc>
        <w:tc>
          <w:tcPr>
            <w:tcW w:w="567" w:type="dxa"/>
          </w:tcPr>
          <w:p w:rsidR="00E024E1" w:rsidRDefault="00E024E1">
            <w:r>
              <w:t>4</w:t>
            </w:r>
          </w:p>
        </w:tc>
        <w:tc>
          <w:tcPr>
            <w:tcW w:w="709" w:type="dxa"/>
          </w:tcPr>
          <w:p w:rsidR="00E024E1" w:rsidRDefault="00E024E1">
            <w:r>
              <w:t>3:11</w:t>
            </w:r>
          </w:p>
        </w:tc>
      </w:tr>
      <w:tr w:rsidR="00E024E1" w:rsidTr="005878AA">
        <w:tc>
          <w:tcPr>
            <w:tcW w:w="421" w:type="dxa"/>
          </w:tcPr>
          <w:p w:rsidR="00E024E1" w:rsidRDefault="00E024E1">
            <w:r>
              <w:t>7.</w:t>
            </w:r>
          </w:p>
        </w:tc>
        <w:tc>
          <w:tcPr>
            <w:tcW w:w="2551" w:type="dxa"/>
          </w:tcPr>
          <w:p w:rsidR="00E024E1" w:rsidRDefault="00E024E1" w:rsidP="00836868">
            <w:r>
              <w:t xml:space="preserve">SV </w:t>
            </w:r>
            <w:proofErr w:type="spellStart"/>
            <w:r>
              <w:t>Gremberg</w:t>
            </w:r>
            <w:proofErr w:type="spellEnd"/>
            <w:r>
              <w:t xml:space="preserve"> Humboldt</w:t>
            </w:r>
          </w:p>
        </w:tc>
        <w:tc>
          <w:tcPr>
            <w:tcW w:w="567" w:type="dxa"/>
          </w:tcPr>
          <w:p w:rsidR="00E024E1" w:rsidRDefault="00E024E1">
            <w:r>
              <w:t>1</w:t>
            </w:r>
          </w:p>
        </w:tc>
        <w:tc>
          <w:tcPr>
            <w:tcW w:w="709" w:type="dxa"/>
          </w:tcPr>
          <w:p w:rsidR="00E024E1" w:rsidRDefault="00E024E1">
            <w:r>
              <w:t>2:16</w:t>
            </w:r>
          </w:p>
        </w:tc>
      </w:tr>
    </w:tbl>
    <w:p w:rsidR="00836868" w:rsidRDefault="00836868"/>
    <w:sectPr w:rsidR="00836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779"/>
    <w:multiLevelType w:val="hybridMultilevel"/>
    <w:tmpl w:val="91A62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CB"/>
    <w:rsid w:val="00084401"/>
    <w:rsid w:val="00517CE3"/>
    <w:rsid w:val="005878AA"/>
    <w:rsid w:val="007324CE"/>
    <w:rsid w:val="00836868"/>
    <w:rsid w:val="009C7D48"/>
    <w:rsid w:val="00AF12CB"/>
    <w:rsid w:val="00E0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F658-F3BA-4F9A-A404-B63A8C2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Jost</dc:creator>
  <cp:keywords/>
  <dc:description/>
  <cp:lastModifiedBy>Marco Jost</cp:lastModifiedBy>
  <cp:revision>5</cp:revision>
  <dcterms:created xsi:type="dcterms:W3CDTF">2014-06-09T09:35:00Z</dcterms:created>
  <dcterms:modified xsi:type="dcterms:W3CDTF">2014-06-09T10:02:00Z</dcterms:modified>
</cp:coreProperties>
</file>